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776" w14:textId="29BB9321" w:rsidR="00FF1918" w:rsidRPr="00646C22" w:rsidRDefault="00FF1918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62340661" w14:textId="0C68B854" w:rsidR="00073458" w:rsidRPr="00646C22" w:rsidRDefault="00822A76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Formularz oferty 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br/>
        <w:t xml:space="preserve">na 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zamówieni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e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  <w:r w:rsidR="008E20C0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o wartości poniżej 130 000 złotych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5F64E4E1" w14:textId="1CF9EFEA" w:rsidR="005E4041" w:rsidRPr="00646C22" w:rsidRDefault="00073458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w procedurze </w:t>
      </w:r>
      <w:r w:rsidR="00F3760B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wyboru najkorzystniejszej oferty</w:t>
      </w:r>
    </w:p>
    <w:p w14:paraId="2FB3AFE7" w14:textId="0DAE7853" w:rsidR="008E20C0" w:rsidRPr="00646C22" w:rsidRDefault="00062AC4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7A67ED19" w14:textId="77777777" w:rsidR="007C459D" w:rsidRPr="00646C22" w:rsidRDefault="007C459D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5F18A2BD" w14:textId="252AEF23" w:rsidR="00681D15" w:rsidRPr="00646C22" w:rsidRDefault="00646C22" w:rsidP="00646C22">
      <w:pPr>
        <w:pStyle w:val="Nagwek"/>
        <w:jc w:val="right"/>
        <w:rPr>
          <w:b/>
          <w:smallCaps/>
        </w:rPr>
      </w:pPr>
      <w:r w:rsidRPr="00646C22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FCED" wp14:editId="371136D7">
                <wp:simplePos x="0" y="0"/>
                <wp:positionH relativeFrom="column">
                  <wp:posOffset>51181</wp:posOffset>
                </wp:positionH>
                <wp:positionV relativeFrom="paragraph">
                  <wp:posOffset>81966</wp:posOffset>
                </wp:positionV>
                <wp:extent cx="2057400" cy="746150"/>
                <wp:effectExtent l="0" t="0" r="19050" b="15875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E045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611D9E8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48580E6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52DE321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C6F5508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61E1169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8ECC93" w14:textId="77777777" w:rsidR="00681D15" w:rsidRPr="004F41FE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FC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6.45pt;width:16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fAFgIAACs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">
                <v:textbox>
                  <w:txbxContent>
                    <w:p w14:paraId="64F9E045" w14:textId="77777777" w:rsidR="00681D15" w:rsidRDefault="00681D15" w:rsidP="00681D15">
                      <w:pPr>
                        <w:jc w:val="center"/>
                      </w:pPr>
                    </w:p>
                    <w:p w14:paraId="611D9E8A" w14:textId="77777777" w:rsidR="00681D15" w:rsidRDefault="00681D15" w:rsidP="00681D15">
                      <w:pPr>
                        <w:jc w:val="center"/>
                      </w:pPr>
                    </w:p>
                    <w:p w14:paraId="48580E6A" w14:textId="77777777" w:rsidR="00681D15" w:rsidRDefault="00681D15" w:rsidP="00681D15">
                      <w:pPr>
                        <w:jc w:val="center"/>
                      </w:pPr>
                    </w:p>
                    <w:p w14:paraId="752DE321" w14:textId="77777777" w:rsidR="00681D15" w:rsidRDefault="00681D15" w:rsidP="00681D15">
                      <w:pPr>
                        <w:jc w:val="center"/>
                      </w:pPr>
                    </w:p>
                    <w:p w14:paraId="7C6F5508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61E1169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8ECC93" w14:textId="77777777" w:rsidR="00681D15" w:rsidRPr="004F41FE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681D15" w:rsidRPr="00646C22">
        <w:t>Załączn</w:t>
      </w:r>
      <w:r w:rsidR="0009012C" w:rsidRPr="00646C22">
        <w:t>ik nr 3 do Regulaminu</w:t>
      </w:r>
    </w:p>
    <w:p w14:paraId="4F28047A" w14:textId="0E8BD304" w:rsidR="00681D15" w:rsidRPr="00646C22" w:rsidRDefault="00681D15" w:rsidP="00646C22">
      <w:pPr>
        <w:pStyle w:val="Nagwek"/>
        <w:jc w:val="right"/>
        <w:rPr>
          <w:strike/>
        </w:rPr>
      </w:pPr>
      <w:r w:rsidRPr="00646C22">
        <w:rPr>
          <w:smallCaps/>
          <w:strike/>
        </w:rPr>
        <w:t xml:space="preserve">          </w:t>
      </w:r>
      <w:r w:rsidRPr="00646C22">
        <w:rPr>
          <w:strike/>
        </w:rPr>
        <w:tab/>
        <w:t xml:space="preserve">      </w:t>
      </w:r>
    </w:p>
    <w:p w14:paraId="4120FC54" w14:textId="77777777" w:rsidR="00681D15" w:rsidRDefault="00681D15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5219DBD" w14:textId="77777777" w:rsidR="001145A6" w:rsidRPr="00646C22" w:rsidRDefault="001145A6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1536693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792F8FC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Nazwa i adres WYKONAWCY</w:t>
      </w:r>
      <w:r w:rsidRPr="00646C22">
        <w:rPr>
          <w:rStyle w:val="Odwoanieprzypisudolnego"/>
          <w:rFonts w:ascii="Times New Roman" w:hAnsi="Times New Roman"/>
          <w:b/>
          <w:sz w:val="18"/>
          <w:szCs w:val="18"/>
        </w:rPr>
        <w:footnoteReference w:id="1"/>
      </w:r>
    </w:p>
    <w:p w14:paraId="2C669E62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Nazwa/Imię, nazwisko Wykonawcy:</w:t>
      </w:r>
    </w:p>
    <w:p w14:paraId="77D6F056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BCF122D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…………………………………………………………………….…………………………….……………….…</w:t>
      </w:r>
    </w:p>
    <w:p w14:paraId="21F8F070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62CB2FB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Zarejestrowany adres Wykonawcy:</w:t>
      </w:r>
    </w:p>
    <w:p w14:paraId="5BDB2D29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605FE8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ulica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nr domu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464BEADF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kod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miejscowość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97E5191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powiat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 xml:space="preserve"> województwo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2E0C0F61" w14:textId="3C99B3FC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tel.: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  <w:t>fax:…………………………………..… e-mail: …………………………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..</w:t>
      </w:r>
    </w:p>
    <w:p w14:paraId="40BEB74A" w14:textId="35D066CE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NIP: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sz w:val="18"/>
          <w:szCs w:val="18"/>
        </w:rPr>
        <w:t>Bank/Nr konta</w:t>
      </w:r>
      <w:r w:rsidRPr="00646C22">
        <w:rPr>
          <w:rFonts w:ascii="Times New Roman" w:hAnsi="Times New Roman"/>
          <w:color w:val="auto"/>
          <w:sz w:val="18"/>
          <w:szCs w:val="18"/>
        </w:rPr>
        <w:t>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F8A58B0" w14:textId="24E9AD7E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Numer bankowego rachunku rozliczeniowego</w:t>
      </w:r>
      <w:r w:rsidR="00023A41"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sz w:val="18"/>
          <w:szCs w:val="18"/>
        </w:rPr>
        <w:t>…………………………..……………………………………</w:t>
      </w:r>
      <w:r w:rsidR="00646C22" w:rsidRPr="00646C22">
        <w:rPr>
          <w:rFonts w:ascii="Times New Roman" w:hAnsi="Times New Roman"/>
          <w:sz w:val="18"/>
          <w:szCs w:val="18"/>
        </w:rPr>
        <w:t>……</w:t>
      </w:r>
    </w:p>
    <w:p w14:paraId="29794ABB" w14:textId="77777777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Do kontaktów z Zamawiającym w czasie trwania postępowania o udzielenie zamówienia wyznaczamy</w:t>
      </w:r>
    </w:p>
    <w:p w14:paraId="2D34A5E7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 xml:space="preserve">(imię i nazwisko)  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tel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e-mail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53055C78" w14:textId="4321F8FA" w:rsidR="006269DB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Osoba (osoby) uprawniona do podpisania umowy:..…………………..……………………….……………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……..</w:t>
      </w:r>
      <w:r w:rsidRPr="00646C22">
        <w:rPr>
          <w:rFonts w:ascii="Times New Roman" w:hAnsi="Times New Roman"/>
          <w:color w:val="auto"/>
          <w:sz w:val="18"/>
          <w:szCs w:val="18"/>
        </w:rPr>
        <w:t>,</w:t>
      </w:r>
    </w:p>
    <w:p w14:paraId="52DBFC4E" w14:textId="77777777" w:rsidR="006269DB" w:rsidRPr="00646C22" w:rsidRDefault="006269DB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E5290A" w14:textId="77777777" w:rsidR="00681D15" w:rsidRPr="00646C22" w:rsidRDefault="00681D15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 F E R T A</w:t>
      </w:r>
    </w:p>
    <w:p w14:paraId="4C643614" w14:textId="422E4EAC" w:rsidR="00681D15" w:rsidRPr="00646C22" w:rsidRDefault="00681D15" w:rsidP="00646C22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Niniejszym składam/y ofertę w p</w:t>
      </w:r>
      <w:r w:rsidR="006269DB" w:rsidRPr="00646C22">
        <w:rPr>
          <w:rFonts w:ascii="Times New Roman" w:hAnsi="Times New Roman"/>
          <w:sz w:val="18"/>
          <w:szCs w:val="18"/>
        </w:rPr>
        <w:t>rocedurze</w:t>
      </w:r>
      <w:r w:rsidR="004F4CE0" w:rsidRPr="00646C22">
        <w:rPr>
          <w:rFonts w:ascii="Times New Roman" w:hAnsi="Times New Roman"/>
          <w:sz w:val="18"/>
          <w:szCs w:val="18"/>
        </w:rPr>
        <w:t xml:space="preserve"> wyboru najkorzystniejszej oferty</w:t>
      </w:r>
      <w:r w:rsidR="007F34DD" w:rsidRPr="00646C22">
        <w:rPr>
          <w:rFonts w:ascii="Times New Roman" w:hAnsi="Times New Roman"/>
          <w:sz w:val="18"/>
          <w:szCs w:val="18"/>
        </w:rPr>
        <w:t xml:space="preserve"> na</w:t>
      </w:r>
      <w:r w:rsidRPr="00646C22">
        <w:rPr>
          <w:rFonts w:ascii="Times New Roman" w:hAnsi="Times New Roman"/>
          <w:sz w:val="18"/>
          <w:szCs w:val="18"/>
        </w:rPr>
        <w:t xml:space="preserve"> zamówieni</w:t>
      </w:r>
      <w:r w:rsidR="007F34DD" w:rsidRPr="00646C22">
        <w:rPr>
          <w:rFonts w:ascii="Times New Roman" w:hAnsi="Times New Roman"/>
          <w:sz w:val="18"/>
          <w:szCs w:val="18"/>
        </w:rPr>
        <w:t>e</w:t>
      </w:r>
      <w:r w:rsidRPr="00646C22">
        <w:rPr>
          <w:rFonts w:ascii="Times New Roman" w:hAnsi="Times New Roman"/>
          <w:sz w:val="18"/>
          <w:szCs w:val="18"/>
        </w:rPr>
        <w:t xml:space="preserve"> publiczne pn.</w:t>
      </w:r>
      <w:r w:rsidR="007F34DD" w:rsidRPr="00646C22">
        <w:rPr>
          <w:rFonts w:ascii="Times New Roman" w:hAnsi="Times New Roman"/>
          <w:sz w:val="18"/>
          <w:szCs w:val="18"/>
        </w:rPr>
        <w:t>:</w:t>
      </w:r>
    </w:p>
    <w:p w14:paraId="6888EC8F" w14:textId="77777777" w:rsidR="001145A6" w:rsidRDefault="001145A6" w:rsidP="00646C22">
      <w:pPr>
        <w:spacing w:line="240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1145A6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Opracowanie dokumentacji aplikacyjnej wraz z niezbędnymi załącznikami wymaganymi do złożenia wniosku o dofinansowanie w ramach projektu „Dostępność Plus dla AOS”.</w:t>
      </w:r>
    </w:p>
    <w:p w14:paraId="368B6181" w14:textId="6FE2BD66" w:rsidR="00681D15" w:rsidRPr="00646C22" w:rsidRDefault="00681D15" w:rsidP="00646C22">
      <w:pPr>
        <w:spacing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zgodnie z wymogami określonymi </w:t>
      </w:r>
      <w:r w:rsidR="00893CFF" w:rsidRPr="00646C22">
        <w:rPr>
          <w:rFonts w:ascii="Times New Roman" w:hAnsi="Times New Roman"/>
          <w:sz w:val="18"/>
          <w:szCs w:val="18"/>
        </w:rPr>
        <w:t>przez Zamawiającego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="00893CFF" w:rsidRPr="00646C22">
        <w:rPr>
          <w:rFonts w:ascii="Times New Roman" w:hAnsi="Times New Roman"/>
          <w:sz w:val="18"/>
          <w:szCs w:val="18"/>
        </w:rPr>
        <w:t>oraz</w:t>
      </w:r>
      <w:r w:rsidRPr="00646C22">
        <w:rPr>
          <w:rFonts w:ascii="Times New Roman" w:hAnsi="Times New Roman"/>
          <w:sz w:val="18"/>
          <w:szCs w:val="18"/>
        </w:rPr>
        <w:t xml:space="preserve"> projekcie umow</w:t>
      </w:r>
      <w:r w:rsidR="00893CFF" w:rsidRPr="00646C22">
        <w:rPr>
          <w:rFonts w:ascii="Times New Roman" w:hAnsi="Times New Roman"/>
          <w:sz w:val="18"/>
          <w:szCs w:val="18"/>
        </w:rPr>
        <w:t>y</w:t>
      </w:r>
      <w:r w:rsidRPr="00646C22">
        <w:rPr>
          <w:rFonts w:ascii="Times New Roman" w:hAnsi="Times New Roman"/>
          <w:sz w:val="18"/>
          <w:szCs w:val="18"/>
        </w:rPr>
        <w:t>.</w:t>
      </w:r>
    </w:p>
    <w:p w14:paraId="5414FCF1" w14:textId="08A7B121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Oferuję/emy wykonanie przedmiotu zamówienia zgodnie za wynagrodzeniem :</w:t>
      </w:r>
    </w:p>
    <w:p w14:paraId="0D44E00D" w14:textId="77777777" w:rsidR="003E6472" w:rsidRPr="003E6472" w:rsidRDefault="003E6472" w:rsidP="003E647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E6472">
        <w:rPr>
          <w:rFonts w:ascii="Times New Roman" w:hAnsi="Times New Roman"/>
          <w:sz w:val="18"/>
          <w:szCs w:val="18"/>
        </w:rPr>
        <w:t>Brutto</w:t>
      </w:r>
      <w:r w:rsidRPr="003E6472">
        <w:rPr>
          <w:rFonts w:ascii="Times New Roman" w:hAnsi="Times New Roman"/>
          <w:sz w:val="18"/>
          <w:szCs w:val="18"/>
        </w:rPr>
        <w:tab/>
        <w:t>………………………………… zł</w:t>
      </w:r>
      <w:r w:rsidRPr="003E6472">
        <w:rPr>
          <w:rFonts w:ascii="Times New Roman" w:hAnsi="Times New Roman"/>
          <w:sz w:val="18"/>
          <w:szCs w:val="18"/>
        </w:rPr>
        <w:br/>
        <w:t xml:space="preserve"> </w:t>
      </w:r>
      <w:r w:rsidRPr="003E6472">
        <w:rPr>
          <w:rFonts w:ascii="Times New Roman" w:hAnsi="Times New Roman"/>
          <w:sz w:val="18"/>
          <w:szCs w:val="18"/>
        </w:rPr>
        <w:br/>
        <w:t>słownie złotych: ……………..………………………………………………………………………</w:t>
      </w:r>
      <w:r w:rsidRPr="003E6472">
        <w:rPr>
          <w:rFonts w:ascii="Times New Roman" w:hAnsi="Times New Roman"/>
          <w:sz w:val="18"/>
          <w:szCs w:val="18"/>
        </w:rPr>
        <w:br/>
        <w:t xml:space="preserve"> </w:t>
      </w:r>
      <w:r w:rsidRPr="003E6472">
        <w:rPr>
          <w:rFonts w:ascii="Times New Roman" w:hAnsi="Times New Roman"/>
          <w:sz w:val="18"/>
          <w:szCs w:val="18"/>
        </w:rPr>
        <w:br/>
        <w:t>(na powyższą kwotę składa się cena netto ………………. + należny podatek VAT) płatne w następujący sposób:</w:t>
      </w:r>
    </w:p>
    <w:p w14:paraId="265412B7" w14:textId="77777777" w:rsidR="003E6472" w:rsidRPr="003E6472" w:rsidRDefault="003E6472" w:rsidP="003E6472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</w:p>
    <w:p w14:paraId="025EAE9B" w14:textId="77777777" w:rsidR="003E6472" w:rsidRPr="003E6472" w:rsidRDefault="003E6472" w:rsidP="003E6472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E6472">
        <w:rPr>
          <w:rFonts w:ascii="Times New Roman" w:hAnsi="Times New Roman"/>
          <w:sz w:val="18"/>
          <w:szCs w:val="18"/>
        </w:rPr>
        <w:t xml:space="preserve">50 % kwoty brutto na podstawie faktury VAT wystawionej w dniu przekazania przedmiotu umowy – opracowanej dokumentacji aplikacyjnej, </w:t>
      </w:r>
    </w:p>
    <w:p w14:paraId="055D25A9" w14:textId="77777777" w:rsidR="003E6472" w:rsidRPr="003E6472" w:rsidRDefault="003E6472" w:rsidP="003E6472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E6472">
        <w:rPr>
          <w:rFonts w:ascii="Times New Roman" w:hAnsi="Times New Roman"/>
          <w:sz w:val="18"/>
          <w:szCs w:val="18"/>
        </w:rPr>
        <w:t>50 % kwoty brutto na podstawie faktury VAT wystawionej w dniu umieszczania projektu na liście rankingowej projektów wybranych do dofinansowania.</w:t>
      </w:r>
    </w:p>
    <w:p w14:paraId="1D2C2729" w14:textId="77777777" w:rsidR="001145A6" w:rsidRPr="001145A6" w:rsidRDefault="001145A6" w:rsidP="001145A6">
      <w:pPr>
        <w:spacing w:after="0" w:line="240" w:lineRule="auto"/>
        <w:ind w:left="720"/>
        <w:rPr>
          <w:rFonts w:ascii="Times New Roman" w:hAnsi="Times New Roman"/>
          <w:sz w:val="18"/>
          <w:szCs w:val="18"/>
          <w:u w:val="single"/>
        </w:rPr>
      </w:pPr>
    </w:p>
    <w:p w14:paraId="4AF23883" w14:textId="4A9632DE" w:rsidR="00681D15" w:rsidRPr="00646C22" w:rsidRDefault="00681D15" w:rsidP="001145A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Termin realizacji zamówienia: </w:t>
      </w:r>
      <w:r w:rsidRPr="00646C22">
        <w:rPr>
          <w:rFonts w:ascii="Times New Roman" w:hAnsi="Times New Roman"/>
          <w:sz w:val="18"/>
          <w:szCs w:val="18"/>
        </w:rPr>
        <w:t xml:space="preserve">do </w:t>
      </w:r>
      <w:r w:rsidR="003E6472">
        <w:rPr>
          <w:rFonts w:ascii="Times New Roman" w:hAnsi="Times New Roman"/>
          <w:b/>
          <w:sz w:val="18"/>
          <w:szCs w:val="18"/>
        </w:rPr>
        <w:t>20.</w:t>
      </w:r>
      <w:r w:rsidR="00681C0A" w:rsidRPr="00681C0A">
        <w:rPr>
          <w:rFonts w:ascii="Times New Roman" w:hAnsi="Times New Roman"/>
          <w:b/>
          <w:sz w:val="18"/>
          <w:szCs w:val="18"/>
        </w:rPr>
        <w:t>0</w:t>
      </w:r>
      <w:r w:rsidR="001145A6">
        <w:rPr>
          <w:rFonts w:ascii="Times New Roman" w:hAnsi="Times New Roman"/>
          <w:b/>
          <w:sz w:val="18"/>
          <w:szCs w:val="18"/>
        </w:rPr>
        <w:t>8</w:t>
      </w:r>
      <w:r w:rsidR="00681C0A" w:rsidRPr="00681C0A">
        <w:rPr>
          <w:rFonts w:ascii="Times New Roman" w:hAnsi="Times New Roman"/>
          <w:b/>
          <w:sz w:val="18"/>
          <w:szCs w:val="18"/>
        </w:rPr>
        <w:t>.2025 roku</w:t>
      </w:r>
    </w:p>
    <w:p w14:paraId="3BE5B24E" w14:textId="7B341AEE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Okres gwarancji i rękojmi za wady na przedmiot zamówienia</w:t>
      </w:r>
      <w:r w:rsidR="0093786E" w:rsidRPr="00646C22">
        <w:rPr>
          <w:rFonts w:ascii="Times New Roman" w:hAnsi="Times New Roman"/>
          <w:b/>
          <w:sz w:val="18"/>
          <w:szCs w:val="18"/>
        </w:rPr>
        <w:t>*</w:t>
      </w:r>
      <w:r w:rsidRPr="00646C22">
        <w:rPr>
          <w:rFonts w:ascii="Times New Roman" w:hAnsi="Times New Roman"/>
          <w:b/>
          <w:sz w:val="18"/>
          <w:szCs w:val="18"/>
        </w:rPr>
        <w:t xml:space="preserve">: </w:t>
      </w:r>
      <w:r w:rsidRPr="00646C22">
        <w:rPr>
          <w:rFonts w:ascii="Times New Roman" w:hAnsi="Times New Roman"/>
          <w:sz w:val="18"/>
          <w:szCs w:val="18"/>
        </w:rPr>
        <w:t>……....….. miesięcy.</w:t>
      </w:r>
    </w:p>
    <w:p w14:paraId="7634EDE5" w14:textId="77777777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Niniejszym oświadczam/y, że: </w:t>
      </w:r>
    </w:p>
    <w:p w14:paraId="6797700C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37B27CB6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556731BA" w14:textId="520683E3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warunkami zamówienia i przyjmujemy je bez zastrzeżeń;</w:t>
      </w:r>
    </w:p>
    <w:p w14:paraId="4F42CAD1" w14:textId="77777777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w przypadku udzielenia zamówienia zobowiązuję się do zawarcia umowy w miejscu i w terminie wskazanym przez Zamawiającego;</w:t>
      </w:r>
    </w:p>
    <w:p w14:paraId="506B9F26" w14:textId="5119D455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klauzulą informacyjną o przetwarzaniu danych osobowych;</w:t>
      </w:r>
    </w:p>
    <w:p w14:paraId="38E9C848" w14:textId="77777777" w:rsid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przedmiot oferty jest zgodny z przedmiotem zamówienia;</w:t>
      </w:r>
    </w:p>
    <w:p w14:paraId="2B3B9834" w14:textId="77777777" w:rsidR="00681C0A" w:rsidRPr="00681C0A" w:rsidRDefault="00681C0A" w:rsidP="00C5518D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Oświadczam/y, że:</w:t>
      </w:r>
    </w:p>
    <w:p w14:paraId="284AD038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lastRenderedPageBreak/>
        <w:t>Uważam/y się za związanych niniejszą ofertą przez okres 30 dni licząc od daty wyznaczonej na składanie ofert.</w:t>
      </w:r>
    </w:p>
    <w:p w14:paraId="5922B934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Przedmiot prowadzonej przez/e mnie/nas działalności jest tożsamy z przedmiotem zamówienia.</w:t>
      </w:r>
    </w:p>
    <w:p w14:paraId="2427D6F6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Posiadam/y niezbędną wiedzę, uprawnienia i doświadczenie oraz dysponuje/my potencjałem technicznym, kadrowym i znajduje/my się w sytuacji finansowej zapewniającej wykonanie zamówienia.</w:t>
      </w:r>
    </w:p>
    <w:p w14:paraId="276E5164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W stosunku do mojej/naszej firmy nie otwarto likwidacji i nie ogłoszono upadłości.</w:t>
      </w:r>
    </w:p>
    <w:p w14:paraId="4E3541BE" w14:textId="78F37501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Oświadczam/y, że nie zalegam/y z opłacaniem podatków we właściwym Urzędzie Skarbowym oraz że nie zalegam/y z opłacaniem składek na ubezpieczenie zdrowotne w ramach właściwego systemu </w:t>
      </w:r>
      <w:r w:rsidR="009C2FF7">
        <w:rPr>
          <w:rFonts w:ascii="Times New Roman" w:hAnsi="Times New Roman"/>
          <w:sz w:val="18"/>
          <w:szCs w:val="18"/>
        </w:rPr>
        <w:br/>
      </w:r>
      <w:r w:rsidRPr="00681C0A">
        <w:rPr>
          <w:rFonts w:ascii="Times New Roman" w:hAnsi="Times New Roman"/>
          <w:sz w:val="18"/>
          <w:szCs w:val="18"/>
        </w:rPr>
        <w:t>(Zakład Ubezpieczeń Społecznych lub Kasa Rolniczego Ubezpieczenia Społecznego).</w:t>
      </w:r>
    </w:p>
    <w:p w14:paraId="6C27FCBF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Posiadam/y doświadczenie w opracowywaniu dokumentacji aplikacyjnej do konkursów unijnych lub krajowych.</w:t>
      </w:r>
    </w:p>
    <w:p w14:paraId="55182CB6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Potwierdzam/y wykonanie w ostatnich trzech latach przed upływem terminu składania ofert co najmniej:</w:t>
      </w:r>
    </w:p>
    <w:p w14:paraId="0B339BE2" w14:textId="77777777" w:rsidR="001145A6" w:rsidRPr="00567DBB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bookmarkStart w:id="0" w:name="_Hlk203553915"/>
      <w:r w:rsidRPr="00567DBB">
        <w:rPr>
          <w:sz w:val="20"/>
          <w:szCs w:val="20"/>
        </w:rPr>
        <w:t xml:space="preserve">jednego wniosku/studium wykonalności dla projektu </w:t>
      </w:r>
      <w:r>
        <w:rPr>
          <w:sz w:val="20"/>
          <w:szCs w:val="20"/>
        </w:rPr>
        <w:t>dotyczącego</w:t>
      </w:r>
      <w:r w:rsidRPr="00567DBB"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sektora ochrony zdrowia</w:t>
      </w:r>
      <w:r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lub dostępności dla osób ze szczególnymi potrzebami</w:t>
      </w:r>
      <w:r w:rsidRPr="00567DBB">
        <w:rPr>
          <w:sz w:val="20"/>
          <w:szCs w:val="20"/>
        </w:rPr>
        <w:t>, dla którego zostało przyznane dofinansowanie, oraz</w:t>
      </w:r>
    </w:p>
    <w:p w14:paraId="55EFD8C9" w14:textId="77777777" w:rsidR="001145A6" w:rsidRPr="00A16654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</w:t>
      </w:r>
      <w:r w:rsidRPr="00A16654">
        <w:rPr>
          <w:sz w:val="20"/>
          <w:szCs w:val="20"/>
        </w:rPr>
        <w:t>dla projektu dotyczącego sektora ochrony zdrowia lub dostępności dla osób ze szczególnymi potrzebami</w:t>
      </w:r>
      <w:r w:rsidRPr="00567DBB">
        <w:rPr>
          <w:sz w:val="20"/>
          <w:szCs w:val="20"/>
        </w:rPr>
        <w:t>, które uzyskało pozytywną ocenę formalno-merytoryczną.</w:t>
      </w:r>
    </w:p>
    <w:bookmarkEnd w:id="0"/>
    <w:p w14:paraId="712E945F" w14:textId="059D2725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Dysponuję/my zespołem specjalistów z doświadczeniem w przygotowywaniu wniosków aplikacyjnych </w:t>
      </w:r>
      <w:r w:rsidR="009C2FF7">
        <w:rPr>
          <w:rFonts w:ascii="Times New Roman" w:hAnsi="Times New Roman"/>
          <w:sz w:val="18"/>
          <w:szCs w:val="18"/>
        </w:rPr>
        <w:br/>
      </w:r>
      <w:r w:rsidRPr="00681C0A">
        <w:rPr>
          <w:rFonts w:ascii="Times New Roman" w:hAnsi="Times New Roman"/>
          <w:sz w:val="18"/>
          <w:szCs w:val="18"/>
        </w:rPr>
        <w:t>w sektorze zdrowotnym.</w:t>
      </w:r>
    </w:p>
    <w:p w14:paraId="22FEE4FE" w14:textId="451DB77C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Zapewniam/y zgodność z zasadami </w:t>
      </w:r>
      <w:r w:rsidR="001145A6" w:rsidRPr="001145A6">
        <w:rPr>
          <w:rFonts w:ascii="Times New Roman" w:hAnsi="Times New Roman"/>
          <w:sz w:val="18"/>
          <w:szCs w:val="18"/>
        </w:rPr>
        <w:t>Procedury naboru wniosków o powierzenie grantu dla podmiotów leczniczych udzielających świadczeń AOS oraz zasad realizacji i rozliczenia Przedsięwzięć w ramach projektu „Dostępność Plus dla AOS”</w:t>
      </w:r>
      <w:r w:rsidRPr="00681C0A">
        <w:rPr>
          <w:rFonts w:ascii="Times New Roman" w:hAnsi="Times New Roman"/>
          <w:sz w:val="18"/>
          <w:szCs w:val="18"/>
        </w:rPr>
        <w:t>.</w:t>
      </w:r>
    </w:p>
    <w:p w14:paraId="00E02A32" w14:textId="77777777" w:rsidR="00681C0A" w:rsidRPr="00681C0A" w:rsidRDefault="00681C0A" w:rsidP="00681C0A">
      <w:pPr>
        <w:numPr>
          <w:ilvl w:val="0"/>
          <w:numId w:val="15"/>
        </w:numPr>
        <w:tabs>
          <w:tab w:val="num" w:pos="720"/>
        </w:tabs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681C0A">
        <w:rPr>
          <w:rFonts w:ascii="Times New Roman" w:hAnsi="Times New Roman"/>
          <w:b/>
          <w:bCs/>
          <w:sz w:val="18"/>
          <w:szCs w:val="18"/>
        </w:rPr>
        <w:t>Przedstawić dokumenty potwierdzające wykonanie w ostatnich trzech latach przed upływem terminu składania ofert co najmniej:</w:t>
      </w:r>
    </w:p>
    <w:p w14:paraId="1BDE9D33" w14:textId="77777777" w:rsidR="001145A6" w:rsidRPr="00567DBB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bookmarkStart w:id="1" w:name="_Hlk195873390"/>
      <w:r w:rsidRPr="00567DBB">
        <w:rPr>
          <w:sz w:val="20"/>
          <w:szCs w:val="20"/>
        </w:rPr>
        <w:t xml:space="preserve">jednego wniosku/studium wykonalności dla projektu </w:t>
      </w:r>
      <w:r>
        <w:rPr>
          <w:sz w:val="20"/>
          <w:szCs w:val="20"/>
        </w:rPr>
        <w:t>dotyczącego</w:t>
      </w:r>
      <w:r w:rsidRPr="00567DBB"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sektora ochrony zdrowia</w:t>
      </w:r>
      <w:r>
        <w:rPr>
          <w:sz w:val="20"/>
          <w:szCs w:val="20"/>
        </w:rPr>
        <w:t xml:space="preserve"> </w:t>
      </w:r>
      <w:r w:rsidRPr="00A16654">
        <w:rPr>
          <w:sz w:val="20"/>
          <w:szCs w:val="20"/>
        </w:rPr>
        <w:t>lub dostępności dla osób ze szczególnymi potrzebami</w:t>
      </w:r>
      <w:r w:rsidRPr="00567DBB">
        <w:rPr>
          <w:sz w:val="20"/>
          <w:szCs w:val="20"/>
        </w:rPr>
        <w:t>, dla którego zostało przyznane dofinansowanie, oraz</w:t>
      </w:r>
    </w:p>
    <w:p w14:paraId="46417067" w14:textId="77777777" w:rsidR="001145A6" w:rsidRPr="00A16654" w:rsidRDefault="001145A6" w:rsidP="001145A6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 xml:space="preserve">jednego wniosku/studium wykonalności </w:t>
      </w:r>
      <w:r w:rsidRPr="00A16654">
        <w:rPr>
          <w:sz w:val="20"/>
          <w:szCs w:val="20"/>
        </w:rPr>
        <w:t>dla projektu dotyczącego sektora ochrony zdrowia lub dostępności dla osób ze szczególnymi potrzebami</w:t>
      </w:r>
      <w:r w:rsidRPr="00567DBB">
        <w:rPr>
          <w:sz w:val="20"/>
          <w:szCs w:val="20"/>
        </w:rPr>
        <w:t>, które uzyskało pozytywną ocenę formalno-merytoryczną.</w:t>
      </w:r>
    </w:p>
    <w:p w14:paraId="0A701553" w14:textId="7D2CC0B5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</w:t>
      </w:r>
      <w:bookmarkEnd w:id="1"/>
      <w:r w:rsidRPr="00646C22">
        <w:rPr>
          <w:rFonts w:ascii="Times New Roman" w:hAnsi="Times New Roman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8EEC5D5" w14:textId="77777777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4B282417" w14:textId="7777777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nie polegam na zasobach innych podmiotów *</w:t>
      </w:r>
    </w:p>
    <w:p w14:paraId="5DECDDFD" w14:textId="248BDFB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81D15" w:rsidRPr="00646C22" w14:paraId="2FD80E71" w14:textId="77777777" w:rsidTr="00410950">
        <w:tc>
          <w:tcPr>
            <w:tcW w:w="3993" w:type="dxa"/>
            <w:shd w:val="clear" w:color="auto" w:fill="DFDFDF"/>
            <w:vAlign w:val="center"/>
          </w:tcPr>
          <w:p w14:paraId="630D130B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7A06890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681D15" w:rsidRPr="00646C22" w14:paraId="51DBB6E5" w14:textId="77777777" w:rsidTr="00410950">
        <w:tc>
          <w:tcPr>
            <w:tcW w:w="3993" w:type="dxa"/>
            <w:shd w:val="clear" w:color="auto" w:fill="auto"/>
          </w:tcPr>
          <w:p w14:paraId="0EAECC63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2E3A271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3D3031" w14:textId="16727848" w:rsidR="00681D15" w:rsidRPr="00646C22" w:rsidRDefault="00681D15" w:rsidP="00646C22">
      <w:pPr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(</w:t>
      </w:r>
      <w:r w:rsidRPr="00646C22">
        <w:rPr>
          <w:rFonts w:ascii="Times New Roman" w:hAnsi="Times New Roman"/>
          <w:i/>
          <w:sz w:val="18"/>
          <w:szCs w:val="18"/>
        </w:rPr>
        <w:t>w przypadku nie wskazania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6EA65C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Oświadczamy,</w:t>
      </w:r>
      <w:r w:rsidRPr="00646C22">
        <w:rPr>
          <w:rFonts w:ascii="Times New Roman" w:hAnsi="Times New Roman"/>
          <w:sz w:val="18"/>
          <w:szCs w:val="18"/>
        </w:rPr>
        <w:t xml:space="preserve"> że prace objęte zamówieniem:</w:t>
      </w:r>
    </w:p>
    <w:p w14:paraId="0EF0FA1B" w14:textId="77777777" w:rsidR="00681D15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zamierzam/y wykonać samodzielnie*</w:t>
      </w:r>
    </w:p>
    <w:p w14:paraId="48139CBA" w14:textId="180A09AA" w:rsidR="00A16A13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zamierzam/y powierzyć podwykonawcom*. </w:t>
      </w:r>
    </w:p>
    <w:tbl>
      <w:tblPr>
        <w:tblW w:w="4364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48"/>
        <w:gridCol w:w="4456"/>
      </w:tblGrid>
      <w:tr w:rsidR="00681D15" w:rsidRPr="00646C22" w14:paraId="224FA0A1" w14:textId="77777777" w:rsidTr="00646C22">
        <w:trPr>
          <w:trHeight w:val="658"/>
        </w:trPr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07E6325D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868" w:type="pct"/>
            <w:shd w:val="clear" w:color="auto" w:fill="D9D9D9" w:themeFill="background1" w:themeFillShade="D9"/>
            <w:vAlign w:val="center"/>
          </w:tcPr>
          <w:p w14:paraId="2526DCEC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23" w:type="pct"/>
            <w:shd w:val="clear" w:color="auto" w:fill="D9D9D9" w:themeFill="background1" w:themeFillShade="D9"/>
            <w:vAlign w:val="center"/>
          </w:tcPr>
          <w:p w14:paraId="5EF619FB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 xml:space="preserve">Nazwy (firm) podwykonawców 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Pr="00646C22">
              <w:rPr>
                <w:rFonts w:ascii="Times New Roman" w:hAnsi="Times New Roman"/>
                <w:b/>
                <w:i/>
                <w:sz w:val="18"/>
                <w:szCs w:val="18"/>
              </w:rPr>
              <w:t>o ile są znane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81D15" w:rsidRPr="00646C22" w14:paraId="65C4FF4E" w14:textId="77777777" w:rsidTr="00646C22">
        <w:trPr>
          <w:trHeight w:val="517"/>
        </w:trPr>
        <w:tc>
          <w:tcPr>
            <w:tcW w:w="309" w:type="pct"/>
            <w:shd w:val="clear" w:color="auto" w:fill="auto"/>
          </w:tcPr>
          <w:p w14:paraId="63D2104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0CC7AB85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0BCF7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236412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3" w:type="pct"/>
          </w:tcPr>
          <w:p w14:paraId="03C2DDD6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D15" w:rsidRPr="00646C22" w14:paraId="0D958D0E" w14:textId="77777777" w:rsidTr="00646C22">
        <w:trPr>
          <w:trHeight w:val="416"/>
        </w:trPr>
        <w:tc>
          <w:tcPr>
            <w:tcW w:w="309" w:type="pct"/>
            <w:shd w:val="clear" w:color="auto" w:fill="auto"/>
          </w:tcPr>
          <w:p w14:paraId="518345C0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3417BE9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F7EA5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E607FC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3" w:type="pct"/>
          </w:tcPr>
          <w:p w14:paraId="65CD3C77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7FBDC3" w14:textId="77777777" w:rsidR="00681D15" w:rsidRPr="00646C22" w:rsidRDefault="00681D15" w:rsidP="00646C22">
      <w:pPr>
        <w:pStyle w:val="Akapitzlist1"/>
        <w:suppressAutoHyphens/>
        <w:ind w:left="0"/>
        <w:rPr>
          <w:b/>
          <w:sz w:val="18"/>
          <w:szCs w:val="18"/>
        </w:rPr>
      </w:pPr>
    </w:p>
    <w:p w14:paraId="2DEBEEF4" w14:textId="1A671405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646C22">
        <w:rPr>
          <w:rFonts w:ascii="Times New Roman" w:hAnsi="Times New Roman"/>
          <w:bCs/>
          <w:sz w:val="18"/>
          <w:szCs w:val="18"/>
        </w:rPr>
        <w:t xml:space="preserve">Wybór oferty prowadzić będzie do powstania u Zamawiającego obowiązku podatkowego </w:t>
      </w:r>
      <w:r w:rsidRPr="00646C22">
        <w:rPr>
          <w:rFonts w:ascii="Times New Roman" w:hAnsi="Times New Roman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4F3AD637" w14:textId="77777777" w:rsidR="00681D15" w:rsidRPr="00646C22" w:rsidRDefault="00681D15" w:rsidP="00646C22">
      <w:pPr>
        <w:pStyle w:val="Tekstkomentarza1"/>
        <w:ind w:firstLine="680"/>
        <w:jc w:val="both"/>
        <w:rPr>
          <w:rFonts w:cs="Times New Roman"/>
          <w:bCs/>
          <w:sz w:val="18"/>
          <w:szCs w:val="18"/>
        </w:rPr>
      </w:pPr>
      <w:r w:rsidRPr="00646C22">
        <w:rPr>
          <w:rFonts w:cs="Times New Roman"/>
          <w:bCs/>
          <w:sz w:val="18"/>
          <w:szCs w:val="18"/>
        </w:rPr>
        <w:t>Wartość ww. towarów lub usług bez podatku wynosi ……………………………………………*</w:t>
      </w:r>
    </w:p>
    <w:p w14:paraId="1F38D213" w14:textId="77777777" w:rsidR="00681D15" w:rsidRPr="00646C22" w:rsidRDefault="00681D15" w:rsidP="00646C22">
      <w:pPr>
        <w:pStyle w:val="Tekstkomentarza1"/>
        <w:jc w:val="both"/>
        <w:rPr>
          <w:rFonts w:cs="Times New Roman"/>
          <w:bCs/>
        </w:rPr>
      </w:pPr>
    </w:p>
    <w:p w14:paraId="61DFF16D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673DCA39" w14:textId="30CA9B63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</w:t>
      </w:r>
      <w:r w:rsidR="0009012C" w:rsidRPr="00646C22">
        <w:rPr>
          <w:rFonts w:ascii="Times New Roman" w:hAnsi="Times New Roman" w:cs="Times New Roman"/>
          <w:sz w:val="18"/>
          <w:szCs w:val="18"/>
        </w:rPr>
        <w:br/>
      </w:r>
      <w:r w:rsidRPr="00646C22">
        <w:rPr>
          <w:rFonts w:ascii="Times New Roman" w:hAnsi="Times New Roman" w:cs="Times New Roman"/>
          <w:sz w:val="18"/>
          <w:szCs w:val="18"/>
        </w:rPr>
        <w:t>w związku z prowadzonym postępowaniem o udzielenie zamówienia publicznego;</w:t>
      </w:r>
    </w:p>
    <w:p w14:paraId="4883CE90" w14:textId="77777777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4C30F1A" w14:textId="4583A75C" w:rsidR="00681D15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0BE41B1" w14:textId="77777777" w:rsidR="00646C22" w:rsidRPr="00646C22" w:rsidRDefault="00646C22" w:rsidP="00646C22">
      <w:pPr>
        <w:pStyle w:val="Bezodstpw"/>
        <w:tabs>
          <w:tab w:val="left" w:pos="709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2E625D93" w14:textId="18BBE7A8" w:rsidR="00646C22" w:rsidRDefault="00681D15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  <w:r w:rsidRPr="00646C22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646C22">
        <w:rPr>
          <w:rFonts w:ascii="Times New Roman" w:hAnsi="Times New Roman"/>
          <w:bCs/>
          <w:i/>
          <w:sz w:val="16"/>
          <w:szCs w:val="16"/>
        </w:rPr>
        <w:t xml:space="preserve"> - niepotrzebne skreślić</w:t>
      </w:r>
    </w:p>
    <w:p w14:paraId="58F8AB3D" w14:textId="77777777" w:rsid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3BAE8102" w14:textId="77777777" w:rsidR="00646C22" w:rsidRP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00F5F37D" w14:textId="7D3772C9" w:rsidR="00646C22" w:rsidRDefault="00681D15" w:rsidP="00646C2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………………………………………… dnia …….…………..                                  </w:t>
      </w:r>
      <w:r w:rsidRPr="00646C22">
        <w:rPr>
          <w:rFonts w:ascii="Times New Roman" w:hAnsi="Times New Roman"/>
          <w:sz w:val="20"/>
          <w:szCs w:val="20"/>
        </w:rPr>
        <w:tab/>
        <w:t xml:space="preserve">       </w:t>
      </w:r>
    </w:p>
    <w:p w14:paraId="38BFA8E7" w14:textId="77777777" w:rsidR="00646C22" w:rsidRPr="00646C22" w:rsidRDefault="00681D15" w:rsidP="00646C2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 xml:space="preserve"> ( Miejscowość)                 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                       </w:t>
      </w:r>
    </w:p>
    <w:p w14:paraId="29679E0C" w14:textId="77777777" w:rsidR="00646C22" w:rsidRDefault="00646C22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681D15" w:rsidRPr="00646C22">
        <w:rPr>
          <w:rFonts w:ascii="Times New Roman" w:hAnsi="Times New Roman"/>
          <w:sz w:val="16"/>
          <w:szCs w:val="16"/>
        </w:rPr>
        <w:t xml:space="preserve"> (Podpis wykonawcy/osoby uprawnio</w:t>
      </w:r>
      <w:r w:rsidRPr="00646C22">
        <w:rPr>
          <w:rFonts w:ascii="Times New Roman" w:hAnsi="Times New Roman"/>
          <w:sz w:val="16"/>
          <w:szCs w:val="16"/>
        </w:rPr>
        <w:t>nej do</w:t>
      </w:r>
      <w:r w:rsidR="00681D15" w:rsidRPr="00646C22">
        <w:rPr>
          <w:rFonts w:ascii="Times New Roman" w:hAnsi="Times New Roman"/>
          <w:sz w:val="16"/>
          <w:szCs w:val="16"/>
        </w:rPr>
        <w:t xml:space="preserve"> </w:t>
      </w:r>
    </w:p>
    <w:p w14:paraId="23AD47B1" w14:textId="7BB2C68B" w:rsidR="00F629EC" w:rsidRPr="00646C22" w:rsidRDefault="00681D15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>występowania w imieniu</w:t>
      </w:r>
      <w:r w:rsidR="00646C22" w:rsidRPr="00646C22">
        <w:rPr>
          <w:rFonts w:ascii="Times New Roman" w:hAnsi="Times New Roman"/>
          <w:sz w:val="16"/>
          <w:szCs w:val="16"/>
        </w:rPr>
        <w:t xml:space="preserve"> </w:t>
      </w:r>
      <w:r w:rsidRPr="00646C22">
        <w:rPr>
          <w:rFonts w:ascii="Times New Roman" w:hAnsi="Times New Roman"/>
          <w:sz w:val="16"/>
          <w:szCs w:val="16"/>
        </w:rPr>
        <w:t>wykonawcy)</w:t>
      </w:r>
    </w:p>
    <w:p w14:paraId="544072AA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1E5FF96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35CB752D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13E85A62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FF0A870" w14:textId="595B0554" w:rsidR="00C85D95" w:rsidRPr="00C75380" w:rsidRDefault="00681D15" w:rsidP="00C75380">
      <w:pPr>
        <w:pStyle w:val="Tekstpodstawowy3"/>
        <w:jc w:val="both"/>
        <w:rPr>
          <w:b/>
          <w:sz w:val="20"/>
        </w:rPr>
      </w:pPr>
      <w:r w:rsidRPr="00681D15">
        <w:rPr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F629EC">
        <w:rPr>
          <w:b/>
          <w:szCs w:val="16"/>
        </w:rPr>
        <w:t>.</w:t>
      </w:r>
    </w:p>
    <w:sectPr w:rsidR="00C85D95" w:rsidRPr="00C7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B03A" w14:textId="77777777" w:rsidR="00822E83" w:rsidRDefault="00822E83" w:rsidP="00681D15">
      <w:pPr>
        <w:spacing w:after="0" w:line="240" w:lineRule="auto"/>
      </w:pPr>
      <w:r>
        <w:separator/>
      </w:r>
    </w:p>
  </w:endnote>
  <w:endnote w:type="continuationSeparator" w:id="0">
    <w:p w14:paraId="7C50B202" w14:textId="77777777" w:rsidR="00822E83" w:rsidRDefault="00822E83" w:rsidP="006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A4AE9" w14:textId="77777777" w:rsidR="00822E83" w:rsidRDefault="00822E83" w:rsidP="00681D15">
      <w:pPr>
        <w:spacing w:after="0" w:line="240" w:lineRule="auto"/>
      </w:pPr>
      <w:r>
        <w:separator/>
      </w:r>
    </w:p>
  </w:footnote>
  <w:footnote w:type="continuationSeparator" w:id="0">
    <w:p w14:paraId="042AD0A8" w14:textId="77777777" w:rsidR="00822E83" w:rsidRDefault="00822E83" w:rsidP="00681D15">
      <w:pPr>
        <w:spacing w:after="0" w:line="240" w:lineRule="auto"/>
      </w:pPr>
      <w:r>
        <w:continuationSeparator/>
      </w:r>
    </w:p>
  </w:footnote>
  <w:footnote w:id="1">
    <w:p w14:paraId="0A470439" w14:textId="77777777" w:rsidR="00681D15" w:rsidRPr="00646C22" w:rsidRDefault="00681D15" w:rsidP="00681D15">
      <w:pPr>
        <w:pStyle w:val="Tekstprzypisudolnego"/>
        <w:rPr>
          <w:sz w:val="16"/>
          <w:szCs w:val="16"/>
        </w:rPr>
      </w:pPr>
      <w:r w:rsidRPr="00646C22">
        <w:rPr>
          <w:rStyle w:val="Odwoanieprzypisudolnego"/>
          <w:sz w:val="16"/>
          <w:szCs w:val="16"/>
        </w:rPr>
        <w:footnoteRef/>
      </w:r>
      <w:r w:rsidRPr="00646C22">
        <w:rPr>
          <w:sz w:val="16"/>
          <w:szCs w:val="16"/>
        </w:rPr>
        <w:t xml:space="preserve"> 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12523B4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355CF"/>
    <w:multiLevelType w:val="hybridMultilevel"/>
    <w:tmpl w:val="A54E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718B"/>
    <w:multiLevelType w:val="hybridMultilevel"/>
    <w:tmpl w:val="BAF84FAE"/>
    <w:lvl w:ilvl="0" w:tplc="50D0945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bCs/>
      </w:rPr>
    </w:lvl>
    <w:lvl w:ilvl="1" w:tplc="438014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04F21"/>
    <w:multiLevelType w:val="hybridMultilevel"/>
    <w:tmpl w:val="B1EAE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72ED3"/>
    <w:multiLevelType w:val="multilevel"/>
    <w:tmpl w:val="11A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F663B60"/>
    <w:multiLevelType w:val="hybridMultilevel"/>
    <w:tmpl w:val="5944E43C"/>
    <w:lvl w:ilvl="0" w:tplc="F8E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2893"/>
    <w:multiLevelType w:val="hybridMultilevel"/>
    <w:tmpl w:val="30BE3F4A"/>
    <w:lvl w:ilvl="0" w:tplc="6EBCA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 w15:restartNumberingAfterBreak="0">
    <w:nsid w:val="3BF2733A"/>
    <w:multiLevelType w:val="hybridMultilevel"/>
    <w:tmpl w:val="4B6AAA92"/>
    <w:lvl w:ilvl="0" w:tplc="E9F2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3948"/>
    <w:multiLevelType w:val="hybridMultilevel"/>
    <w:tmpl w:val="84B4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 w15:restartNumberingAfterBreak="0">
    <w:nsid w:val="4FAE7D38"/>
    <w:multiLevelType w:val="hybridMultilevel"/>
    <w:tmpl w:val="ABBA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A01E4"/>
    <w:multiLevelType w:val="hybridMultilevel"/>
    <w:tmpl w:val="04CC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98748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C1540"/>
    <w:multiLevelType w:val="hybridMultilevel"/>
    <w:tmpl w:val="ED4AF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12F57"/>
    <w:multiLevelType w:val="hybridMultilevel"/>
    <w:tmpl w:val="C1AA3D10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910"/>
    <w:multiLevelType w:val="hybridMultilevel"/>
    <w:tmpl w:val="614057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565B96"/>
    <w:multiLevelType w:val="multilevel"/>
    <w:tmpl w:val="8CD41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CF2D98"/>
    <w:multiLevelType w:val="hybridMultilevel"/>
    <w:tmpl w:val="EDA6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532765662">
    <w:abstractNumId w:val="19"/>
  </w:num>
  <w:num w:numId="2" w16cid:durableId="1843162760">
    <w:abstractNumId w:val="7"/>
  </w:num>
  <w:num w:numId="3" w16cid:durableId="1186749385">
    <w:abstractNumId w:val="6"/>
  </w:num>
  <w:num w:numId="4" w16cid:durableId="1678533574">
    <w:abstractNumId w:val="14"/>
  </w:num>
  <w:num w:numId="5" w16cid:durableId="303587896">
    <w:abstractNumId w:val="1"/>
  </w:num>
  <w:num w:numId="6" w16cid:durableId="1375108616">
    <w:abstractNumId w:val="12"/>
  </w:num>
  <w:num w:numId="7" w16cid:durableId="1084035766">
    <w:abstractNumId w:val="9"/>
  </w:num>
  <w:num w:numId="8" w16cid:durableId="317196550">
    <w:abstractNumId w:val="10"/>
  </w:num>
  <w:num w:numId="9" w16cid:durableId="1578049611">
    <w:abstractNumId w:val="15"/>
  </w:num>
  <w:num w:numId="10" w16cid:durableId="556355846">
    <w:abstractNumId w:val="20"/>
  </w:num>
  <w:num w:numId="11" w16cid:durableId="231164641">
    <w:abstractNumId w:val="8"/>
  </w:num>
  <w:num w:numId="12" w16cid:durableId="1742095894">
    <w:abstractNumId w:val="5"/>
  </w:num>
  <w:num w:numId="13" w16cid:durableId="227418712">
    <w:abstractNumId w:val="11"/>
  </w:num>
  <w:num w:numId="14" w16cid:durableId="837814861">
    <w:abstractNumId w:val="0"/>
  </w:num>
  <w:num w:numId="15" w16cid:durableId="1814328568">
    <w:abstractNumId w:val="18"/>
  </w:num>
  <w:num w:numId="16" w16cid:durableId="1208031338">
    <w:abstractNumId w:val="2"/>
  </w:num>
  <w:num w:numId="17" w16cid:durableId="2106338856">
    <w:abstractNumId w:val="4"/>
  </w:num>
  <w:num w:numId="18" w16cid:durableId="1854031299">
    <w:abstractNumId w:val="3"/>
  </w:num>
  <w:num w:numId="19" w16cid:durableId="56172661">
    <w:abstractNumId w:val="17"/>
  </w:num>
  <w:num w:numId="20" w16cid:durableId="1185559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38077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C0"/>
    <w:rsid w:val="0001226B"/>
    <w:rsid w:val="00023A41"/>
    <w:rsid w:val="00062AC4"/>
    <w:rsid w:val="00073458"/>
    <w:rsid w:val="0009012C"/>
    <w:rsid w:val="001145A6"/>
    <w:rsid w:val="00230743"/>
    <w:rsid w:val="00231BF6"/>
    <w:rsid w:val="002E566E"/>
    <w:rsid w:val="003E3EBC"/>
    <w:rsid w:val="003E6472"/>
    <w:rsid w:val="004A3B40"/>
    <w:rsid w:val="004D0CF4"/>
    <w:rsid w:val="004F4CE0"/>
    <w:rsid w:val="005A1883"/>
    <w:rsid w:val="005E4041"/>
    <w:rsid w:val="006269DB"/>
    <w:rsid w:val="00646C22"/>
    <w:rsid w:val="00681C0A"/>
    <w:rsid w:val="00681D15"/>
    <w:rsid w:val="006845F9"/>
    <w:rsid w:val="0068699A"/>
    <w:rsid w:val="00746A75"/>
    <w:rsid w:val="0076402F"/>
    <w:rsid w:val="007736BF"/>
    <w:rsid w:val="007C459D"/>
    <w:rsid w:val="007F34DD"/>
    <w:rsid w:val="00822A76"/>
    <w:rsid w:val="00822E83"/>
    <w:rsid w:val="00823F39"/>
    <w:rsid w:val="00861D6B"/>
    <w:rsid w:val="00882E15"/>
    <w:rsid w:val="00893CFF"/>
    <w:rsid w:val="008E20C0"/>
    <w:rsid w:val="008E20F9"/>
    <w:rsid w:val="0093786E"/>
    <w:rsid w:val="00982342"/>
    <w:rsid w:val="009B46CF"/>
    <w:rsid w:val="009C2FF7"/>
    <w:rsid w:val="00A16A13"/>
    <w:rsid w:val="00A6192D"/>
    <w:rsid w:val="00AC27E9"/>
    <w:rsid w:val="00B13AA7"/>
    <w:rsid w:val="00B41DFA"/>
    <w:rsid w:val="00C04EFA"/>
    <w:rsid w:val="00C5518D"/>
    <w:rsid w:val="00C75380"/>
    <w:rsid w:val="00C85D95"/>
    <w:rsid w:val="00CE3C12"/>
    <w:rsid w:val="00D4734E"/>
    <w:rsid w:val="00D85E15"/>
    <w:rsid w:val="00DF6830"/>
    <w:rsid w:val="00EC4FA5"/>
    <w:rsid w:val="00F170AE"/>
    <w:rsid w:val="00F3760B"/>
    <w:rsid w:val="00F3797A"/>
    <w:rsid w:val="00F629EC"/>
    <w:rsid w:val="00FE0897"/>
    <w:rsid w:val="00FE1AEA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3C7"/>
  <w15:chartTrackingRefBased/>
  <w15:docId w15:val="{8C1BF04D-A21F-43D8-9DD5-35E514F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C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uiPriority w:val="34"/>
    <w:qFormat/>
    <w:rsid w:val="008E20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D1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D1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681D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681D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681D1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1D15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681D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681D15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681D15"/>
    <w:rPr>
      <w:rFonts w:ascii="Verdana" w:eastAsia="Times New Roman" w:hAnsi="Verdana" w:cs="Times New Roman"/>
      <w:color w:val="000000"/>
      <w:kern w:val="0"/>
      <w:sz w:val="16"/>
      <w:szCs w:val="16"/>
      <w:shd w:val="clear" w:color="auto" w:fill="FFFFFF"/>
      <w:lang w:eastAsia="pl-PL"/>
      <w14:ligatures w14:val="none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681D15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rsid w:val="00681D15"/>
    <w:rPr>
      <w:vertAlign w:val="superscript"/>
    </w:rPr>
  </w:style>
  <w:style w:type="paragraph" w:customStyle="1" w:styleId="Tekstkomentarza1">
    <w:name w:val="Tekst komentarza1"/>
    <w:basedOn w:val="Normalny"/>
    <w:rsid w:val="0068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uiPriority w:val="99"/>
    <w:qFormat/>
    <w:rsid w:val="00681D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1145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Magdalena Budzińska</cp:lastModifiedBy>
  <cp:revision>4</cp:revision>
  <dcterms:created xsi:type="dcterms:W3CDTF">2025-04-18T11:05:00Z</dcterms:created>
  <dcterms:modified xsi:type="dcterms:W3CDTF">2025-07-24T11:04:00Z</dcterms:modified>
</cp:coreProperties>
</file>